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895AF" w14:textId="77777777" w:rsidR="00990887" w:rsidRDefault="009908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BEDEN EĞİTİMİ VE SPOR ANABİLİM DALI</w:t>
      </w:r>
    </w:p>
    <w:p w14:paraId="00000001" w14:textId="599B6704" w:rsidR="00D2603F" w:rsidRDefault="009908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SPOR BİLİMLERİ DOKTORA PROGRAMI</w:t>
      </w:r>
    </w:p>
    <w:p w14:paraId="00000002" w14:textId="77777777" w:rsidR="00D2603F" w:rsidRDefault="00D260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D2603F" w:rsidRDefault="0099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Sağlıklı Beslenme ve Sağlıklı Yaşam</w:t>
      </w:r>
    </w:p>
    <w:bookmarkEnd w:id="0"/>
    <w:p w14:paraId="5D273466" w14:textId="77777777" w:rsidR="00990887" w:rsidRDefault="0099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39CBDE98" w:rsidR="00D2603F" w:rsidRDefault="00990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100/2000 Doktora Bursu Başvuru Koşulları</w:t>
      </w:r>
    </w:p>
    <w:p w14:paraId="00000005" w14:textId="77777777" w:rsidR="00D2603F" w:rsidRDefault="00D2603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00000006" w14:textId="77777777" w:rsidR="00D2603F" w:rsidRDefault="00D2603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65836C00" w:rsidR="00D2603F" w:rsidRDefault="00990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90887">
        <w:rPr>
          <w:rFonts w:ascii="Times New Roman" w:eastAsia="Times New Roman" w:hAnsi="Times New Roman" w:cs="Times New Roman"/>
          <w:sz w:val="24"/>
          <w:szCs w:val="24"/>
        </w:rPr>
        <w:t>Beden Eğitimi ve Spor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Yüksekokulu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veya </w:t>
      </w:r>
      <w:r w:rsidRPr="00990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Bilimleri Fakültesi veya </w:t>
      </w:r>
      <w:r>
        <w:rPr>
          <w:rFonts w:ascii="Times New Roman" w:eastAsia="Times New Roman" w:hAnsi="Times New Roman" w:cs="Times New Roman"/>
          <w:sz w:val="24"/>
          <w:szCs w:val="24"/>
        </w:rPr>
        <w:t>Fizik Tedavi ve Rehabilitasyon veya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İşletme Bölümü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lisans mezunu </w:t>
      </w:r>
      <w:r>
        <w:rPr>
          <w:rFonts w:ascii="Times New Roman" w:eastAsia="Times New Roman" w:hAnsi="Times New Roman" w:cs="Times New Roman"/>
          <w:sz w:val="24"/>
          <w:szCs w:val="24"/>
        </w:rPr>
        <w:t>olmak,</w:t>
      </w:r>
    </w:p>
    <w:p w14:paraId="00000008" w14:textId="2943E4E3" w:rsidR="00D2603F" w:rsidRDefault="00990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990887">
        <w:rPr>
          <w:rFonts w:ascii="Times New Roman" w:eastAsia="Times New Roman" w:hAnsi="Times New Roman" w:cs="Times New Roman"/>
          <w:sz w:val="24"/>
          <w:szCs w:val="24"/>
        </w:rPr>
        <w:t xml:space="preserve">Beden Eğitimi ve Spor </w:t>
      </w:r>
      <w:r>
        <w:rPr>
          <w:rFonts w:ascii="Times New Roman" w:eastAsia="Times New Roman" w:hAnsi="Times New Roman" w:cs="Times New Roman"/>
          <w:sz w:val="24"/>
          <w:szCs w:val="24"/>
        </w:rPr>
        <w:t>veya</w:t>
      </w:r>
      <w:r w:rsidRPr="00990887">
        <w:rPr>
          <w:rFonts w:ascii="Times New Roman" w:eastAsia="Times New Roman" w:hAnsi="Times New Roman" w:cs="Times New Roman"/>
          <w:sz w:val="24"/>
          <w:szCs w:val="24"/>
        </w:rPr>
        <w:t xml:space="preserve"> Fizik Tedavi ve Rehabilitasyon veya İşletme </w:t>
      </w:r>
      <w:r>
        <w:rPr>
          <w:rFonts w:ascii="Times New Roman" w:eastAsia="Times New Roman" w:hAnsi="Times New Roman" w:cs="Times New Roman"/>
          <w:sz w:val="24"/>
          <w:szCs w:val="24"/>
        </w:rPr>
        <w:t>bölümlerinde</w:t>
      </w:r>
      <w:r w:rsidRPr="00990887">
        <w:rPr>
          <w:rFonts w:ascii="Times New Roman" w:eastAsia="Times New Roman" w:hAnsi="Times New Roman" w:cs="Times New Roman"/>
          <w:sz w:val="24"/>
          <w:szCs w:val="24"/>
        </w:rPr>
        <w:t xml:space="preserve"> tezli yüksek lisans yapmış olmak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09" w14:textId="0EEC4C15" w:rsidR="00D2603F" w:rsidRDefault="00990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YDS sınavlarından en az 55 puan almış olmak veya ÖSYM Yabancı Dil Sınavlarının (YÖKDİL, TOEFL vb.) birinden eşdeğer puan almış o</w:t>
      </w:r>
      <w:r>
        <w:rPr>
          <w:rFonts w:ascii="Times New Roman" w:eastAsia="Times New Roman" w:hAnsi="Times New Roman" w:cs="Times New Roman"/>
          <w:sz w:val="24"/>
          <w:szCs w:val="24"/>
        </w:rPr>
        <w:t>lmak,</w:t>
      </w:r>
    </w:p>
    <w:p w14:paraId="0000000B" w14:textId="2D49F4D7" w:rsidR="00D2603F" w:rsidRDefault="00990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ALES sınavından en az 70 almış olmak,</w:t>
      </w:r>
    </w:p>
    <w:p w14:paraId="0000000D" w14:textId="09429EDF" w:rsidR="00D2603F" w:rsidRDefault="009908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Lisans mezuniyet not ortalaması en az 2.50 olmak.</w:t>
      </w:r>
    </w:p>
    <w:sectPr w:rsidR="00D2603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3F"/>
    <w:rsid w:val="00990887"/>
    <w:rsid w:val="00D2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6F2E"/>
  <w15:docId w15:val="{FA4534DC-CBC0-40E4-AAF4-0CE05C9B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551</Characters>
  <Application>Microsoft Office Word</Application>
  <DocSecurity>0</DocSecurity>
  <Lines>4</Lines>
  <Paragraphs>1</Paragraphs>
  <ScaleCrop>false</ScaleCrop>
  <Company>NouS/TncTR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Cu-User</cp:lastModifiedBy>
  <cp:revision>2</cp:revision>
  <dcterms:created xsi:type="dcterms:W3CDTF">2020-08-24T08:54:00Z</dcterms:created>
  <dcterms:modified xsi:type="dcterms:W3CDTF">2020-08-24T09:04:00Z</dcterms:modified>
</cp:coreProperties>
</file>