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67" w:rsidRPr="00347D35" w:rsidRDefault="003D1990" w:rsidP="0041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4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ÇUKUROVA ÜNİVERSİTESİ</w:t>
      </w:r>
    </w:p>
    <w:p w:rsidR="00410B0E" w:rsidRPr="00347D35" w:rsidRDefault="003D1990" w:rsidP="009E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4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EĞİTİM FAKÜLTESİ </w:t>
      </w:r>
    </w:p>
    <w:p w:rsidR="00D36EF6" w:rsidRPr="00347D35" w:rsidRDefault="00E62B58" w:rsidP="009E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4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2020</w:t>
      </w:r>
      <w:r w:rsidR="004635FF" w:rsidRPr="0034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-2021</w:t>
      </w:r>
      <w:r w:rsidR="0087745A" w:rsidRPr="0034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8F0CC4" w:rsidRPr="0034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EĞİTİM –</w:t>
      </w:r>
      <w:r w:rsidR="00A97753" w:rsidRPr="0034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8F0CC4" w:rsidRPr="0034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ÖĞRETİM YILI GÜZ YARIYILI</w:t>
      </w:r>
    </w:p>
    <w:p w:rsidR="00414EF9" w:rsidRPr="00347D35" w:rsidRDefault="0087745A" w:rsidP="009E2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D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GENEL NOT ORTALAMASI</w:t>
      </w:r>
      <w:r w:rsidRPr="0034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3D1990" w:rsidRPr="0034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YATAY GEÇİŞ SONUÇLARI</w:t>
      </w:r>
      <w:r w:rsidR="003D1990" w:rsidRPr="00347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B58" w:rsidRPr="00347D35" w:rsidRDefault="00E62B58" w:rsidP="009E23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2FC2" w:rsidRPr="00347D35" w:rsidRDefault="003D1990" w:rsidP="005C6B1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proofErr w:type="gramStart"/>
      <w:r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Ç.Ü.</w:t>
      </w:r>
      <w:proofErr w:type="spellStart"/>
      <w:r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Önlisans</w:t>
      </w:r>
      <w:proofErr w:type="spellEnd"/>
      <w:r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ve Lisans Programları Arasında Yatay geçiş Esasları Yönergesinin 3. Maddesi (j) Fıkrası gereğince oluşturulan Yatay Geçiş Komisyonunun</w:t>
      </w:r>
      <w:r w:rsidR="00367B34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="00E62B58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2020</w:t>
      </w:r>
      <w:r w:rsidR="00367B34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-2021</w:t>
      </w:r>
      <w:r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Eğitim-Öğretim </w:t>
      </w:r>
      <w:r w:rsidR="006979FC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Yılı Güz </w:t>
      </w:r>
      <w:r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Dönemi </w:t>
      </w:r>
      <w:r w:rsidR="00D5361B" w:rsidRPr="00347D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tr-TR"/>
        </w:rPr>
        <w:t>GENEL NOT ORTALAMASI</w:t>
      </w:r>
      <w:r w:rsidR="00D5361B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="006C2FC2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ile </w:t>
      </w:r>
      <w:r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Yatay Geçiş başvuru</w:t>
      </w:r>
      <w:r w:rsidR="007F68DA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larını</w:t>
      </w:r>
      <w:r w:rsidR="006C2FC2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değerlendirmeleri sonucunda</w:t>
      </w:r>
      <w:r w:rsidR="00DE28BE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,</w:t>
      </w:r>
      <w:r w:rsidR="00D91A8D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Fakültemiz Yönetim </w:t>
      </w:r>
      <w:r w:rsidR="00332EBB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Kurulunun </w:t>
      </w:r>
      <w:r w:rsidR="00367B34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01.10.2020 </w:t>
      </w:r>
      <w:r w:rsidR="00332EBB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tarihli ve 3</w:t>
      </w:r>
      <w:r w:rsidR="00367B34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6</w:t>
      </w:r>
      <w:r w:rsidR="00332EBB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Sayılı oturumunda alınan 1 </w:t>
      </w:r>
      <w:proofErr w:type="spellStart"/>
      <w:r w:rsidR="00DE28BE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n</w:t>
      </w:r>
      <w:r w:rsidR="00332EBB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olu</w:t>
      </w:r>
      <w:proofErr w:type="spellEnd"/>
      <w:r w:rsidR="00332EBB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kararı ile </w:t>
      </w:r>
      <w:r w:rsidR="006C2FC2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kabul edilen </w:t>
      </w:r>
      <w:r w:rsidR="00D91A8D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ASİL</w:t>
      </w:r>
      <w:r w:rsidR="006C2FC2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ve </w:t>
      </w:r>
      <w:r w:rsidR="00D91A8D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YEDEK</w:t>
      </w:r>
      <w:r w:rsidR="006C2FC2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öğrenci listesi aşağıda belirtilmiştir. </w:t>
      </w:r>
      <w:proofErr w:type="gramEnd"/>
    </w:p>
    <w:p w:rsidR="00367B34" w:rsidRPr="00347D35" w:rsidRDefault="00367B34" w:rsidP="005C6B1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p w:rsidR="004E0328" w:rsidRPr="00347D35" w:rsidRDefault="004E0328" w:rsidP="00367B3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347D35">
        <w:rPr>
          <w:rFonts w:ascii="Times New Roman" w:eastAsia="Times New Roman" w:hAnsi="Times New Roman" w:cs="Times New Roman"/>
          <w:bCs/>
          <w:color w:val="FF0000"/>
          <w:lang w:eastAsia="tr-TR"/>
        </w:rPr>
        <w:t>1</w:t>
      </w:r>
      <w:r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-Asil öğrencilerin kayıtları </w:t>
      </w:r>
      <w:r w:rsidR="00367B34" w:rsidRPr="00347D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>05-09.Ekim 2020</w:t>
      </w:r>
      <w:r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tarihleri arasında Öğrenci İşleri Daire Başkanlığında yapılacaktır.</w:t>
      </w:r>
    </w:p>
    <w:p w:rsidR="004E0328" w:rsidRPr="00347D35" w:rsidRDefault="004E0328" w:rsidP="005C6B1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347D35">
        <w:rPr>
          <w:rFonts w:ascii="Times New Roman" w:eastAsia="Times New Roman" w:hAnsi="Times New Roman" w:cs="Times New Roman"/>
          <w:bCs/>
          <w:color w:val="FF0000"/>
          <w:lang w:eastAsia="tr-TR"/>
        </w:rPr>
        <w:t>2-</w:t>
      </w:r>
      <w:r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="00DE28BE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Kayıt için </w:t>
      </w:r>
      <w:r w:rsidR="00486519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4</w:t>
      </w:r>
      <w:r w:rsidR="00DE28BE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adet resim, </w:t>
      </w:r>
      <w:r w:rsidR="00383971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1 adet nüfus cüzdanı fotokopisi </w:t>
      </w:r>
      <w:r w:rsidR="00DE28BE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ve kendi Üniversitelerine ait öğrenci kimlik kartları </w:t>
      </w:r>
      <w:r w:rsidR="00383971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getirilecektir.</w:t>
      </w:r>
    </w:p>
    <w:p w:rsidR="00BF7DC1" w:rsidRPr="00347D35" w:rsidRDefault="00BF7DC1" w:rsidP="005C6B1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347D35">
        <w:rPr>
          <w:rFonts w:ascii="Times New Roman" w:eastAsia="Times New Roman" w:hAnsi="Times New Roman" w:cs="Times New Roman"/>
          <w:bCs/>
          <w:color w:val="FF0000"/>
          <w:lang w:eastAsia="tr-TR"/>
        </w:rPr>
        <w:t>3</w:t>
      </w:r>
      <w:r w:rsidR="00383971" w:rsidRPr="00347D35">
        <w:rPr>
          <w:rFonts w:ascii="Times New Roman" w:eastAsia="Times New Roman" w:hAnsi="Times New Roman" w:cs="Times New Roman"/>
          <w:bCs/>
          <w:color w:val="FF0000"/>
          <w:lang w:eastAsia="tr-TR"/>
        </w:rPr>
        <w:t>-</w:t>
      </w:r>
      <w:r w:rsidR="00383971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="00383971" w:rsidRPr="00347D35">
        <w:rPr>
          <w:rFonts w:ascii="Times New Roman" w:eastAsia="Times New Roman" w:hAnsi="Times New Roman" w:cs="Times New Roman"/>
          <w:bCs/>
          <w:lang w:eastAsia="tr-TR"/>
        </w:rPr>
        <w:t>Kayıt yaptıran öğrencilerin muafiyet ve intibak işlemleri için kendi Bölüm Başkanlıklarına başvuru yapmaları gerekmektedir</w:t>
      </w:r>
      <w:r w:rsidR="00383971" w:rsidRPr="00347D35">
        <w:rPr>
          <w:rFonts w:ascii="Times New Roman" w:eastAsia="Times New Roman" w:hAnsi="Times New Roman" w:cs="Times New Roman"/>
          <w:bCs/>
          <w:color w:val="000000"/>
          <w:lang w:eastAsia="tr-TR"/>
        </w:rPr>
        <w:t>.</w:t>
      </w:r>
    </w:p>
    <w:p w:rsidR="00FC6807" w:rsidRPr="00347D35" w:rsidRDefault="00FC6807" w:rsidP="005C6B1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p w:rsidR="00C2419A" w:rsidRPr="00347D35" w:rsidRDefault="00C2419A" w:rsidP="009E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tbl>
      <w:tblPr>
        <w:tblW w:w="1248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17"/>
        <w:gridCol w:w="1418"/>
        <w:gridCol w:w="1275"/>
        <w:gridCol w:w="3686"/>
        <w:gridCol w:w="1417"/>
        <w:gridCol w:w="1276"/>
      </w:tblGrid>
      <w:tr w:rsidR="000B5B1B" w:rsidRPr="00347D35" w:rsidTr="00B42838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1B" w:rsidRPr="00347D35" w:rsidRDefault="00DA1100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47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ÖĞRENCİNİN ADI SOYADI</w:t>
            </w:r>
          </w:p>
          <w:p w:rsidR="000B5B1B" w:rsidRPr="00347D35" w:rsidRDefault="000B5B1B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0B5B1B" w:rsidRPr="00347D35" w:rsidRDefault="000B5B1B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1B" w:rsidRPr="00347D35" w:rsidRDefault="000B5B1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47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Merkezi Yerleştirme Puanı (%60)</w:t>
            </w:r>
          </w:p>
          <w:p w:rsidR="000B5B1B" w:rsidRPr="00347D35" w:rsidRDefault="000B5B1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1B" w:rsidRPr="00347D35" w:rsidRDefault="000B5B1B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47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% Sistemde GNO(%40)</w:t>
            </w:r>
          </w:p>
          <w:p w:rsidR="000B5B1B" w:rsidRPr="00347D35" w:rsidRDefault="000B5B1B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1B" w:rsidRPr="00347D35" w:rsidRDefault="00DF4BCE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47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Öğrenim Gördüğü Üniversite</w:t>
            </w:r>
          </w:p>
          <w:p w:rsidR="00DF4BCE" w:rsidRPr="00347D35" w:rsidRDefault="00DF4BCE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DF4BCE" w:rsidRPr="00347D35" w:rsidRDefault="00DF4BCE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CE" w:rsidRPr="00347D35" w:rsidRDefault="00DF4BCE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DF4BCE" w:rsidRPr="00347D35" w:rsidRDefault="00DF4BCE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47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Değerlendirme Puanı</w:t>
            </w:r>
          </w:p>
          <w:p w:rsidR="000B5B1B" w:rsidRPr="00347D35" w:rsidRDefault="000B5B1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1B" w:rsidRPr="00347D35" w:rsidRDefault="000B5B1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347D3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SONUÇ</w:t>
            </w:r>
          </w:p>
          <w:p w:rsidR="000B5B1B" w:rsidRPr="00347D35" w:rsidRDefault="000B5B1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  <w:p w:rsidR="000B5B1B" w:rsidRPr="00347D35" w:rsidRDefault="000B5B1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0B5B1B" w:rsidRPr="00347D35" w:rsidTr="00B42838">
        <w:trPr>
          <w:trHeight w:val="30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1B" w:rsidRPr="00347D35" w:rsidRDefault="000B5B1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1B" w:rsidRPr="00347D35" w:rsidRDefault="000B5B1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1B" w:rsidRPr="00347D35" w:rsidRDefault="000B5B1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F600AB" w:rsidRPr="00347D35" w:rsidTr="00B42838">
        <w:trPr>
          <w:trHeight w:val="300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AB" w:rsidRPr="00347D35" w:rsidRDefault="00F600A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proofErr w:type="gramStart"/>
            <w:r w:rsidRPr="00347D35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İLKÖĞRETİM</w:t>
            </w:r>
            <w:r w:rsidR="00034818" w:rsidRPr="00347D35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  <w:r w:rsidRPr="00347D35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MATEMATİK</w:t>
            </w:r>
            <w:proofErr w:type="gramEnd"/>
            <w:r w:rsidRPr="00347D35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EĞİTİMİ </w:t>
            </w:r>
            <w:r w:rsidR="008C0E0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ANABİLİM DALI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AB" w:rsidRPr="00347D35" w:rsidRDefault="00F600AB" w:rsidP="00034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AB" w:rsidRPr="00347D35" w:rsidRDefault="00F600AB" w:rsidP="00034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AB" w:rsidRPr="00347D35" w:rsidRDefault="00F600AB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00AB" w:rsidRPr="00347D35" w:rsidTr="00B42838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AB" w:rsidRPr="00347D35" w:rsidRDefault="00F600A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347D3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2.SINIF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0AB" w:rsidRPr="00347D35" w:rsidRDefault="00F600AB" w:rsidP="00034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0AB" w:rsidRPr="00347D35" w:rsidRDefault="00F600AB" w:rsidP="00034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0AB" w:rsidRPr="00347D35" w:rsidRDefault="00F600AB" w:rsidP="00034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AB" w:rsidRPr="00347D35" w:rsidRDefault="00F600AB" w:rsidP="0003481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AB" w:rsidRPr="00347D35" w:rsidRDefault="00F600AB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185098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524D1">
              <w:rPr>
                <w:rFonts w:ascii="Times New Roman" w:eastAsia="Times New Roman" w:hAnsi="Times New Roman" w:cs="Times New Roman"/>
                <w:color w:val="333333"/>
              </w:rPr>
              <w:t>ASİYE AVCI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439,48863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Mersin Üniversitesi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298,093178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8" w:rsidRPr="00DE3CD9" w:rsidRDefault="00185098" w:rsidP="000348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1</w:t>
            </w:r>
          </w:p>
        </w:tc>
      </w:tr>
      <w:tr w:rsidR="00185098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524D1">
              <w:rPr>
                <w:rFonts w:ascii="Times New Roman" w:eastAsia="Times New Roman" w:hAnsi="Times New Roman" w:cs="Times New Roman"/>
                <w:color w:val="333333"/>
              </w:rPr>
              <w:t>MUHAMMET MARUF ÜNÜVAR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389,63976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85,06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Selçuk Üniversitesi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267,807856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8" w:rsidRPr="00DE3CD9" w:rsidRDefault="00185098" w:rsidP="000348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ASİL2</w:t>
            </w:r>
          </w:p>
        </w:tc>
      </w:tr>
      <w:tr w:rsidR="00185098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524D1">
              <w:rPr>
                <w:rFonts w:ascii="Times New Roman" w:eastAsia="Times New Roman" w:hAnsi="Times New Roman" w:cs="Times New Roman"/>
                <w:color w:val="333333"/>
              </w:rPr>
              <w:t>SERHAT GİRGİN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386,90155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88,33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Necmettin Erbakan Üniversitesi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267,47293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8" w:rsidRPr="00DE3CD9" w:rsidRDefault="00185098" w:rsidP="000348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1</w:t>
            </w:r>
          </w:p>
        </w:tc>
      </w:tr>
      <w:tr w:rsidR="00185098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524D1">
              <w:rPr>
                <w:rFonts w:ascii="Times New Roman" w:eastAsia="Times New Roman" w:hAnsi="Times New Roman" w:cs="Times New Roman"/>
                <w:color w:val="333333"/>
              </w:rPr>
              <w:t>HÜSEYİN SERKAN KÖSE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383,61942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Muğla Sıtkı Koçman Üniversitesi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098" w:rsidRPr="00C524D1" w:rsidRDefault="00185098" w:rsidP="00E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4D1">
              <w:rPr>
                <w:rFonts w:ascii="Times New Roman" w:eastAsia="Times New Roman" w:hAnsi="Times New Roman" w:cs="Times New Roman"/>
                <w:color w:val="000000"/>
              </w:rPr>
              <w:t>266,531652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8" w:rsidRPr="00DE3CD9" w:rsidRDefault="00185098" w:rsidP="000348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2</w:t>
            </w:r>
          </w:p>
        </w:tc>
      </w:tr>
      <w:tr w:rsidR="009E5235" w:rsidRPr="00347D35" w:rsidTr="00AA1E22">
        <w:trPr>
          <w:trHeight w:val="300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6C7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FEN BİLGİSİ EĞİTİMİ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ANABİLİM DALI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2.SINIF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TÜLAY CÜCÜK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273,49713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89.03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KAHRAMANMARA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Ş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S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Ü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T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ÇÜ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MAM 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Ü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N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7065E4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199,710278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MEDİNE ASLINUR GÜDEN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274,35440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73.86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N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İĞ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DE 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Ö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MER HAL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SDEM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R 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Ü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N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7065E4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194,156640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EMİNE GAYE GÖZÜKÜÇÜK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265,74107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81.33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HATAY MUSTAFA KEMAL 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Ü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N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7065E4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191,976642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ÖZGE KÖLE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264,10984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82.50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S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Ü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LEYMAN DEM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REL 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Ü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N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VERS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TES</w:t>
            </w:r>
            <w:r w:rsidRPr="00DE3CD9">
              <w:rPr>
                <w:rFonts w:ascii="Calibri" w:eastAsia="Calibri" w:hAnsi="Calibri" w:cs="Calibri" w:hint="eastAsia"/>
                <w:color w:val="333333"/>
                <w:sz w:val="20"/>
                <w:szCs w:val="20"/>
              </w:rPr>
              <w:t>İ</w:t>
            </w:r>
            <w:r w:rsidRPr="00DE3CD9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7065E4">
            <w:pPr>
              <w:spacing w:after="0" w:line="240" w:lineRule="auto"/>
              <w:rPr>
                <w:rStyle w:val="fontstyle01"/>
                <w:rFonts w:eastAsia="Calibri" w:cs="Times New Roman"/>
              </w:rPr>
            </w:pPr>
            <w:r w:rsidRPr="00DE3CD9">
              <w:rPr>
                <w:rStyle w:val="fontstyle01"/>
                <w:rFonts w:eastAsia="Calibri" w:cs="Times New Roman"/>
              </w:rPr>
              <w:t>191,465904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2</w:t>
            </w:r>
          </w:p>
        </w:tc>
      </w:tr>
      <w:tr w:rsidR="009E5235" w:rsidRPr="00347D35" w:rsidTr="00B42838">
        <w:trPr>
          <w:trHeight w:val="34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70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235" w:rsidRPr="00DE3CD9" w:rsidRDefault="009E5235" w:rsidP="0070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235" w:rsidRPr="00DE3CD9" w:rsidRDefault="009E5235" w:rsidP="0070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8C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lastRenderedPageBreak/>
              <w:t xml:space="preserve">OKUL ÖNCESİ EĞİTİMİ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ANABİLİM DALI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0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B5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2.SINIF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DİLEK BOZ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238,105692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39,624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</w:rPr>
              <w:t>BAYBURT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277,729692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SEDANUR YETER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239,974176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</w:rPr>
              <w:t>ESKİŞEHİR OSMANGAZİ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276,054176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EDANUR KOCA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236,934102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35,424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</w:rPr>
              <w:t>NECMETTİN ERBAKAN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272,358102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KÜBRA ÇETİNTAŞ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236,622246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34,864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</w:rPr>
              <w:t>PAMUKKALE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271,486246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YAĞMUR AKDENİZ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239,473422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31,764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</w:rPr>
              <w:t>MERSİN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271,237422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HATİCE GÜL GÜVERCİN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234,525252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35,984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</w:rPr>
              <w:t>NİĞDE ÖMER HALİSDEMİR ÜNİV.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270,509252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C163A4" w:rsidRDefault="009E5235" w:rsidP="00401264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C163A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3.SINIF</w:t>
            </w:r>
            <w:r w:rsidRPr="00C163A4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C163A4" w:rsidRDefault="009E5235" w:rsidP="00401264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C163A4" w:rsidRDefault="009E5235" w:rsidP="004012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C163A4" w:rsidRDefault="009E5235" w:rsidP="00401264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C163A4" w:rsidRDefault="009E5235" w:rsidP="00401264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BAYRAM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231.600402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35.984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MERSİN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267.584402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BEDRİYE UĞUR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228.814002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37.012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KARAMANOĞLU MEHMETBEY ÜNİV.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265.826002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HANDE TALKAYAN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225.742278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35.892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NİĞDE ÖMER HALİSDEMİR ÜNİV.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261.634278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HAVVA AKPINAR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222.587808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37.664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KARAMANOĞLU MEHMETBEY ÜNİV.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260.251808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AYŞE KILLI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226.139286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32.812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AĞRI İBRAHİM ÇEÇEN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258.951286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NİYAZİ CİNER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223.944108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UŞAK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Default="009E5235" w:rsidP="004012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258.344108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C163A4" w:rsidRDefault="009E5235" w:rsidP="00AA1E22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C163A4" w:rsidRDefault="009E5235" w:rsidP="00AA1E22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C163A4" w:rsidRDefault="009E5235" w:rsidP="00AA1E2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C163A4" w:rsidRDefault="009E5235" w:rsidP="00AA1E22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C163A4" w:rsidRDefault="009E5235" w:rsidP="00AA1E22">
            <w:pPr>
              <w:spacing w:after="0"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</w:t>
            </w:r>
          </w:p>
        </w:tc>
      </w:tr>
      <w:tr w:rsidR="009E5235" w:rsidRPr="00347D35" w:rsidTr="00AA1E22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SINIF </w:t>
            </w:r>
            <w:proofErr w:type="gramStart"/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EĞİTİMİ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ANABİLİM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 DALI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2.SINIF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CEYLAN GÜNAYDIN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370,22317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86,46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GAZİ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256,717902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RABİA AKBULUT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358,35702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86,46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ERCİYES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249,598212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EZGİNUR ARSLAN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347,13919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81,33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ADNAN MENDERES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240,815514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GÜLDANE ERDAN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341,44117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86,7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ALAADDİN KEYKUBAT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239,544702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SENANUR ÇELİK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343,58331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83,3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ABANT İZZET BAYSAL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239,469986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SALİHA BÜLBÜL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334,49541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93,23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MEHMET AKİF ERSOY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237,989246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3.SINIF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Hece Melek SANDOĞAN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328,46821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89,2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ÇANAKKALE ONSEKİZ MART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232,760926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Güler GÜRBÜZ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326,95599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83,6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İNÖNÜ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229,613594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ASİL2</w:t>
            </w:r>
          </w:p>
        </w:tc>
      </w:tr>
      <w:tr w:rsidR="009E5235" w:rsidRPr="00347D35" w:rsidTr="007F54F9">
        <w:trPr>
          <w:trHeight w:val="37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Elif GÖNÜLTAŞ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326,21444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84,36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SÜLEYMAN DEMİREL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229,472664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 w:rsidRPr="00DE3CD9">
              <w:rPr>
                <w:rFonts w:ascii="Calibri" w:hAnsi="Calibri"/>
                <w:color w:val="000000"/>
              </w:rPr>
              <w:t>Berivan</w:t>
            </w:r>
            <w:proofErr w:type="spellEnd"/>
            <w:r w:rsidRPr="00DE3CD9">
              <w:rPr>
                <w:rFonts w:ascii="Calibri" w:hAnsi="Calibri"/>
                <w:color w:val="000000"/>
              </w:rPr>
              <w:t xml:space="preserve"> ÖZOY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325,71253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82,03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VAN YÜZÜNCÜ YIL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228,239518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Emin ALTIPARMAK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317,69635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İNÖNÜ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227,41781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Rukiye KAHRAMAN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324,66712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80,75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  <w:sz w:val="20"/>
                <w:szCs w:val="20"/>
              </w:rPr>
              <w:t>PAMUKKALE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E3CD9">
              <w:rPr>
                <w:rFonts w:ascii="Calibri" w:hAnsi="Calibri"/>
                <w:color w:val="000000"/>
              </w:rPr>
              <w:t>227,100272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706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lastRenderedPageBreak/>
              <w:t xml:space="preserve">TÜRKÇE EĞİTİMİ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ANABİLİM DALI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</w:rPr>
            </w:pPr>
            <w:r w:rsidRPr="00DE3CD9">
              <w:rPr>
                <w:color w:val="333333"/>
              </w:rPr>
              <w:t>HASAN CAMBAZ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394,36636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color w:val="333333"/>
              </w:rPr>
            </w:pPr>
            <w:r w:rsidRPr="00DE3CD9">
              <w:rPr>
                <w:color w:val="333333"/>
              </w:rPr>
              <w:t>76,97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E3CD9">
              <w:rPr>
                <w:color w:val="333333"/>
                <w:sz w:val="20"/>
                <w:szCs w:val="20"/>
              </w:rPr>
              <w:t>MERSİN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267,407816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</w:rPr>
            </w:pPr>
            <w:r w:rsidRPr="00DE3CD9">
              <w:rPr>
                <w:color w:val="333333"/>
              </w:rPr>
              <w:t>SENA NUR ŞAHİN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390,99587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color w:val="000000"/>
              </w:rPr>
            </w:pPr>
            <w:r w:rsidRPr="00DE3CD9">
              <w:rPr>
                <w:color w:val="000000"/>
              </w:rPr>
              <w:t>80,18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E3CD9">
              <w:rPr>
                <w:color w:val="333333"/>
                <w:sz w:val="20"/>
                <w:szCs w:val="20"/>
              </w:rPr>
              <w:t>MERSİN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266,669522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</w:rPr>
            </w:pPr>
            <w:r w:rsidRPr="00DE3CD9">
              <w:rPr>
                <w:color w:val="333333"/>
              </w:rPr>
              <w:t>ELİF ÖZGE ÇİFTÇİ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378,05185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color w:val="000000"/>
              </w:rPr>
            </w:pPr>
            <w:r w:rsidRPr="00DE3CD9">
              <w:rPr>
                <w:color w:val="000000"/>
              </w:rPr>
              <w:t>93,7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3CD9">
              <w:rPr>
                <w:color w:val="000000"/>
                <w:sz w:val="20"/>
                <w:szCs w:val="20"/>
              </w:rPr>
              <w:t>BURDUR MEHMET AKİF ERSOY ÜNİV.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264,31111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</w:rPr>
            </w:pPr>
            <w:r w:rsidRPr="00DE3CD9">
              <w:rPr>
                <w:color w:val="333333"/>
              </w:rPr>
              <w:t>SELENAY YURDUNMALI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378,94375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color w:val="000000"/>
              </w:rPr>
            </w:pPr>
            <w:r w:rsidRPr="00DE3CD9">
              <w:rPr>
                <w:color w:val="000000"/>
              </w:rPr>
              <w:t>92,06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E3CD9">
              <w:rPr>
                <w:color w:val="333333"/>
                <w:sz w:val="20"/>
                <w:szCs w:val="20"/>
              </w:rPr>
              <w:t>AKSARAY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264,19025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DE3CD9">
              <w:rPr>
                <w:rFonts w:cs="Times New Roman"/>
                <w:b/>
                <w:color w:val="FF0000"/>
              </w:rPr>
              <w:t>3.SINIF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E3CD9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DE3CD9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</w:rPr>
            </w:pPr>
            <w:r w:rsidRPr="00DE3CD9">
              <w:rPr>
                <w:color w:val="333333"/>
              </w:rPr>
              <w:t>YAREN ENDEZ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385,57392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color w:val="000000"/>
              </w:rPr>
            </w:pPr>
            <w:r w:rsidRPr="00DE3CD9">
              <w:rPr>
                <w:color w:val="000000"/>
              </w:rPr>
              <w:t>83,9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E3CD9">
              <w:rPr>
                <w:color w:val="333333"/>
                <w:sz w:val="20"/>
                <w:szCs w:val="20"/>
              </w:rPr>
              <w:t>NEVŞEHİR HACI BEKTAŞ VELİ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264,904352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</w:rPr>
            </w:pPr>
            <w:r w:rsidRPr="00DE3CD9">
              <w:rPr>
                <w:color w:val="333333"/>
              </w:rPr>
              <w:t>BELGİN DESTEGÜLOĞLU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377,76644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color w:val="000000"/>
              </w:rPr>
            </w:pPr>
            <w:r w:rsidRPr="00DE3CD9">
              <w:rPr>
                <w:color w:val="000000"/>
              </w:rPr>
              <w:t>86,46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E3CD9">
              <w:rPr>
                <w:color w:val="333333"/>
                <w:sz w:val="20"/>
                <w:szCs w:val="20"/>
              </w:rPr>
              <w:t>ATATÜRK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261,243864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</w:rPr>
            </w:pPr>
            <w:r w:rsidRPr="00DE3CD9">
              <w:rPr>
                <w:color w:val="333333"/>
              </w:rPr>
              <w:t>SONGÜL GÜNEŞ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378,95848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color w:val="000000"/>
              </w:rPr>
            </w:pPr>
            <w:r w:rsidRPr="00DE3CD9">
              <w:rPr>
                <w:color w:val="000000"/>
              </w:rPr>
              <w:t>80,4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E3CD9">
              <w:rPr>
                <w:color w:val="333333"/>
                <w:sz w:val="20"/>
                <w:szCs w:val="20"/>
              </w:rPr>
              <w:t>İNÖNÜ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259,535088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</w:rPr>
            </w:pPr>
            <w:r w:rsidRPr="00DE3CD9">
              <w:rPr>
                <w:color w:val="333333"/>
              </w:rPr>
              <w:t>EMİNE ALBAYRAK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372,92987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color w:val="000000"/>
              </w:rPr>
            </w:pPr>
            <w:r w:rsidRPr="00DE3CD9">
              <w:rPr>
                <w:color w:val="000000"/>
              </w:rPr>
              <w:t>78,53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E3CD9">
              <w:rPr>
                <w:color w:val="333333"/>
                <w:sz w:val="20"/>
                <w:szCs w:val="20"/>
              </w:rPr>
              <w:t>ARTVİN ÇORUH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color w:val="000000"/>
              </w:rPr>
            </w:pPr>
            <w:r w:rsidRPr="00DE3CD9">
              <w:rPr>
                <w:color w:val="000000"/>
              </w:rPr>
              <w:t>255,169922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7A7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6C7343">
        <w:trPr>
          <w:trHeight w:val="387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6C7343" w:rsidRDefault="009E5235" w:rsidP="0022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SOSYAL BİLGİLER EĞİTİMİ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ANABİLİM DALI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E3CD9">
              <w:rPr>
                <w:rFonts w:ascii="Times New Roman" w:hAnsi="Times New Roman" w:cs="Times New Roman"/>
                <w:b/>
                <w:color w:val="FF0000"/>
              </w:rPr>
              <w:t>2.SINIF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C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262626"/>
              </w:rPr>
              <w:t>ASYA TOĞAÇ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353,56369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89,96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TRAKYA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248,12221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262626"/>
              </w:rPr>
              <w:t>NİMET KOCABOZDOĞAN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355,28690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85,06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ARTVİN ÇORUH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247,19614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ASİL2</w:t>
            </w:r>
          </w:p>
        </w:tc>
      </w:tr>
      <w:tr w:rsidR="009E5235" w:rsidRPr="00347D35" w:rsidTr="000611EA">
        <w:trPr>
          <w:trHeight w:val="27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262626"/>
              </w:rPr>
              <w:t>SEMA BAYDUR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350,66088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90,20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NİĞDE ÖMER HALİSDEMİR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246,47653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262626"/>
              </w:rPr>
              <w:t>MİRAY ŞAHİN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354,43335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78,30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GAZİANTEP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243,98001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DE3CD9">
              <w:rPr>
                <w:rFonts w:cs="Times New Roman"/>
                <w:b/>
                <w:color w:val="FF0000"/>
              </w:rPr>
              <w:t>3.SINIF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262626"/>
              </w:rPr>
              <w:t>SEZER SARITAŞ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340,96636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71,53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AKDENİZ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233,19182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262626"/>
              </w:rPr>
              <w:t>NURMET SAPAN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329,62610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79,93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ADIYAMAN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229,74766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262626"/>
              </w:rPr>
              <w:t>MELİKE KARABEY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331,99516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75,96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FIRAT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229,58110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262626"/>
              </w:rPr>
              <w:t>UTKU ARMAĞAN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327,52826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81,10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NİĞDE ÖMER HALİSDEMİR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Segoe UI"/>
                <w:color w:val="1D2228"/>
              </w:rPr>
            </w:pPr>
            <w:r w:rsidRPr="00DE3CD9">
              <w:rPr>
                <w:rFonts w:eastAsia="Calibri" w:cs="Calibri"/>
                <w:color w:val="000000"/>
              </w:rPr>
              <w:t>228,95696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ALMAN </w:t>
            </w: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DİLİ EĞİTİMİ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ANABİLİM DALI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2.SINIF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Calibri"/>
                <w:color w:val="262626"/>
              </w:rPr>
            </w:pPr>
            <w:r w:rsidRPr="00DE3CD9">
              <w:rPr>
                <w:rFonts w:eastAsia="Calibri" w:cs="Calibri"/>
                <w:color w:val="262626"/>
              </w:rPr>
              <w:t xml:space="preserve">Nazlı YILDIRIM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Times New Roman" w:hAnsi="Times New Roman" w:cs="Times New Roman"/>
                <w:sz w:val="24"/>
                <w:szCs w:val="24"/>
              </w:rPr>
              <w:t>261.45984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Times New Roman" w:hAnsi="Times New Roman" w:cs="Times New Roman"/>
                <w:sz w:val="24"/>
                <w:szCs w:val="24"/>
              </w:rPr>
              <w:t>73.86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color w:val="333333"/>
              </w:rPr>
            </w:pPr>
            <w:proofErr w:type="gramStart"/>
            <w:r w:rsidRPr="00DE3CD9">
              <w:rPr>
                <w:color w:val="333333"/>
              </w:rPr>
              <w:t>HAKKARİ</w:t>
            </w:r>
            <w:proofErr w:type="gramEnd"/>
            <w:r w:rsidRPr="00DE3CD9">
              <w:rPr>
                <w:color w:val="333333"/>
              </w:rPr>
              <w:t xml:space="preserve">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Times New Roman" w:hAnsi="Times New Roman" w:cs="Times New Roman"/>
                <w:sz w:val="24"/>
                <w:szCs w:val="24"/>
              </w:rPr>
              <w:t>186.419904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eastAsia="Calibri" w:cs="Calibri"/>
                <w:color w:val="262626"/>
              </w:rPr>
            </w:pPr>
            <w:r w:rsidRPr="00DE3CD9">
              <w:rPr>
                <w:rFonts w:eastAsia="Calibri" w:cs="Calibri"/>
                <w:color w:val="262626"/>
              </w:rPr>
              <w:t xml:space="preserve">Şifa DOĞAN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Times New Roman" w:hAnsi="Times New Roman" w:cs="Times New Roman"/>
                <w:sz w:val="24"/>
                <w:szCs w:val="24"/>
              </w:rPr>
              <w:t>246.8674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Times New Roman" w:hAnsi="Times New Roman" w:cs="Times New Roman"/>
                <w:sz w:val="24"/>
                <w:szCs w:val="24"/>
              </w:rPr>
              <w:t>75.96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color w:val="333333"/>
              </w:rPr>
            </w:pPr>
            <w:proofErr w:type="gramStart"/>
            <w:r w:rsidRPr="00DE3CD9">
              <w:rPr>
                <w:color w:val="333333"/>
              </w:rPr>
              <w:t>HAKKARİ</w:t>
            </w:r>
            <w:proofErr w:type="gramEnd"/>
            <w:r w:rsidRPr="00DE3CD9">
              <w:rPr>
                <w:color w:val="333333"/>
              </w:rPr>
              <w:t xml:space="preserve">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Times New Roman" w:hAnsi="Times New Roman" w:cs="Times New Roman"/>
                <w:sz w:val="24"/>
                <w:szCs w:val="24"/>
              </w:rPr>
              <w:t>178.5044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223E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İNGİLİZ DİLİ EĞİTİMİ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ANABİLİM DALI</w:t>
            </w: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2. SINIF (N.Ö.)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SERKAN Bİ̇DERATAN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424,25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94,86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sz w:val="20"/>
                <w:szCs w:val="20"/>
              </w:rPr>
              <w:t>ESKİ̇ŞEHİ̇R OSMANGAZİ̇ ÜNİ̇V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292,494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  <w:color w:val="333333"/>
              </w:rPr>
              <w:t>MUSTAFA AKİN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409,75269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85,06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MUSTAFA KEMAL ÜNİ̇VERSİ̇TESİ̇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279,875614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lastRenderedPageBreak/>
              <w:t>CANBERK YEŞİ̇LOVA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400,97054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88,33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DE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sz w:val="20"/>
                <w:szCs w:val="20"/>
              </w:rPr>
              <w:t>ALANYA ALAADDİ̇N KEYKUBAT ÜNİ̇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275,914324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3</w:t>
            </w:r>
          </w:p>
        </w:tc>
      </w:tr>
      <w:tr w:rsidR="009E5235" w:rsidRPr="00347D35" w:rsidTr="00B42838">
        <w:trPr>
          <w:trHeight w:val="34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SELENAY KÖK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390,71338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sz w:val="20"/>
                <w:szCs w:val="20"/>
              </w:rPr>
              <w:t>ERCİ̇YESÜNİ̇VERSİ̇TESİ̇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269,948028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1</w:t>
            </w:r>
          </w:p>
        </w:tc>
      </w:tr>
      <w:tr w:rsidR="009E5235" w:rsidRPr="00347D35" w:rsidTr="00A77766">
        <w:trPr>
          <w:trHeight w:val="3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BURAK KAĞAN ELÇİ̇N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387,36707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89,03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sz w:val="20"/>
                <w:szCs w:val="20"/>
              </w:rPr>
              <w:t>SÜTÇÜ İMAM ÜNİ̇VERSİ̇TESİ̇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268,032242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  <w:color w:val="333333"/>
              </w:rPr>
              <w:t>Sİ̇MAY ECE ERGİ̇N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392,60496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GAZİ̇ANTEPÜNİ̇VERSİ̇TESİ̇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266,362976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3.SINIF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  <w:color w:val="333333"/>
              </w:rPr>
              <w:t>BENSU HALLAÇOĞLU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376,99951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78,7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ÇAĞ ÜNİ̇VERSİ̇TESİ̇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257,679706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1</w:t>
            </w:r>
          </w:p>
        </w:tc>
      </w:tr>
      <w:tr w:rsidR="009E5235" w:rsidRPr="00DE3CD9" w:rsidTr="00B42838">
        <w:trPr>
          <w:gridAfter w:val="4"/>
          <w:wAfter w:w="7654" w:type="dxa"/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proofErr w:type="gramStart"/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YURT  DIŞI</w:t>
            </w:r>
            <w:proofErr w:type="gramEnd"/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 BAŞVURU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4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2. SINIF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  <w:color w:val="333333"/>
              </w:rPr>
              <w:t xml:space="preserve">LÜJEYN </w:t>
            </w:r>
            <w:proofErr w:type="gramStart"/>
            <w:r w:rsidRPr="00DE3CD9">
              <w:rPr>
                <w:rFonts w:ascii="Times New Roman" w:eastAsia="Times New Roman" w:hAnsi="Times New Roman" w:cs="Times New Roman"/>
                <w:color w:val="333333"/>
              </w:rPr>
              <w:t>SARİ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357,09393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78,76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ULUSLARARASİFİ̇NALÜNİ̇VERSİ̇TESİ̇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245,760358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AHMET ANİL ÜNVER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315,23642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sz w:val="20"/>
                <w:szCs w:val="20"/>
              </w:rPr>
              <w:t>Gİ̇RNEAMERİ̇KANÜNİ̇VERSİ̇TESİ̇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3CD9">
              <w:rPr>
                <w:rFonts w:ascii="Times New Roman" w:eastAsia="Times New Roman" w:hAnsi="Times New Roman" w:cs="Times New Roman"/>
              </w:rPr>
              <w:t>224,661852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CA5B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7A76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widowControl w:val="0"/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EE2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PSİKOLOJİK DANIŞMA VE REHBERLİK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ANABİLİM DALI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2. SINIF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MERVEGÜL AKOVA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374,387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90,2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ANADOLU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260,71217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ŞÜKRAN AYDOĞAN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368,7728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89,96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ANKARA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257,247656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DE3CD9">
              <w:rPr>
                <w:rFonts w:ascii="Arial" w:eastAsia="Times New Roman" w:hAnsi="Arial" w:cs="Arial"/>
                <w:color w:val="333333"/>
                <w:lang w:eastAsia="tr-TR"/>
              </w:rPr>
              <w:t>MELEK SAVUR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357,1158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92,06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GAZİANTEP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251,09345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BEYZA ERCİYES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356,6346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88,8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GAZİANTEP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249,500736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METEHAN ANIZ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352,1485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92,76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MANİSA CELAL BAYAR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248,393076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FİDAN ÖZGÜNER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353,6667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86,7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HATAY MUSTAFA KEMAL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246,880038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3.SINIF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ERDEM BAŞKAL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386,7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82,73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ALANYA ALAADDİN KEYKUBAT ÜNİV.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265,112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1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RÜMEYSA KARATEPE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346,69708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91,6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GAZİANTEP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244,658248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KÜBRA ÖZALP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347,12739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85,76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GAZİANTEP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242,580434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ASİL 3</w:t>
            </w:r>
          </w:p>
        </w:tc>
      </w:tr>
      <w:tr w:rsidR="009E5235" w:rsidRPr="00347D35" w:rsidTr="00B42838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SEDA YILDIZ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338,92009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97,43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BURDUR MEHMET AKİF ERSOY ÜNİV.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242,324054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1</w:t>
            </w:r>
          </w:p>
        </w:tc>
      </w:tr>
      <w:tr w:rsidR="009E5235" w:rsidRPr="00347D35" w:rsidTr="00B42838">
        <w:trPr>
          <w:trHeight w:val="3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Calibri" w:hAnsi="Calibri"/>
                <w:color w:val="000000"/>
              </w:rPr>
              <w:t>EFTAL BEĞCEOĞLU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hAnsi="Calibri"/>
                <w:color w:val="000000"/>
              </w:rPr>
              <w:t>346,135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hAnsi="Calibri"/>
                <w:color w:val="000000"/>
              </w:rPr>
              <w:t>84,83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ascii="Calibri" w:hAnsi="Calibri"/>
                <w:color w:val="000000"/>
              </w:rPr>
              <w:t>SİVAS CUMHURİYET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hAnsi="Calibri"/>
                <w:color w:val="000000"/>
              </w:rPr>
              <w:t>241,613168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2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ÖZLEM MENGUTAYCI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343,59895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86,46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E3CD9">
              <w:rPr>
                <w:rFonts w:eastAsia="Calibri" w:cs="Calibri"/>
                <w:color w:val="000000"/>
                <w:sz w:val="20"/>
                <w:szCs w:val="20"/>
              </w:rPr>
              <w:t>KAHRAMANMARAŞ SÜTÇÜ İMAM ÜNİV.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AA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CD9">
              <w:rPr>
                <w:rFonts w:ascii="Calibri" w:eastAsia="Times New Roman" w:hAnsi="Calibri" w:cs="Times New Roman"/>
                <w:color w:val="000000"/>
                <w:lang w:eastAsia="tr-TR"/>
              </w:rPr>
              <w:t>240,74337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YEDEK 3</w:t>
            </w:r>
          </w:p>
        </w:tc>
      </w:tr>
      <w:tr w:rsidR="009E5235" w:rsidRPr="00347D35" w:rsidTr="00B4283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8C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3CD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RESİM-İŞ EĞİTİMİ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ANABİLİM DALI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9E5235" w:rsidRPr="00347D35" w:rsidTr="00B42838">
        <w:trPr>
          <w:trHeight w:val="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E3CD9">
              <w:rPr>
                <w:rFonts w:ascii="Times New Roman" w:hAnsi="Times New Roman" w:cs="Times New Roman"/>
                <w:b/>
                <w:color w:val="FF0000"/>
              </w:rPr>
              <w:t>2.SINIF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3C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9E5235" w:rsidRPr="007F54F9" w:rsidTr="00457752">
        <w:trPr>
          <w:trHeight w:val="4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457752" w:rsidRDefault="009E5235" w:rsidP="0003481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ÖZGE ÖZTAŞ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457752" w:rsidRDefault="009E5235" w:rsidP="003F12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275,344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457752" w:rsidRDefault="009E5235" w:rsidP="0045775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86,70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457752" w:rsidRDefault="009E5235" w:rsidP="007065E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MUSTAFA KEMAL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35" w:rsidRPr="00457752" w:rsidRDefault="009E5235" w:rsidP="007065E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01264">
              <w:rPr>
                <w:rFonts w:ascii="Calibri" w:eastAsia="Times New Roman" w:hAnsi="Calibri" w:cs="Times New Roman"/>
                <w:color w:val="000000"/>
                <w:lang w:eastAsia="tr-TR"/>
              </w:rPr>
              <w:t>199,886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1</w:t>
            </w:r>
          </w:p>
        </w:tc>
      </w:tr>
      <w:tr w:rsidR="009E5235" w:rsidRPr="007F54F9" w:rsidTr="00B42838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03481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SETENAY ESER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3F12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240,804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78,76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7065E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MUSTAFA KEMAL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7065E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175,982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ASİL2</w:t>
            </w:r>
          </w:p>
        </w:tc>
      </w:tr>
      <w:tr w:rsidR="009E5235" w:rsidRPr="007F54F9" w:rsidTr="00B42838">
        <w:trPr>
          <w:trHeight w:val="3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03481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SEYHAN KOLUKIRIK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3F12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207,218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82,73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7065E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İNÖNÜ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7065E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157,420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1</w:t>
            </w:r>
          </w:p>
        </w:tc>
      </w:tr>
      <w:tr w:rsidR="009E5235" w:rsidRPr="007F54F9" w:rsidTr="00B42838">
        <w:trPr>
          <w:trHeight w:val="3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lastRenderedPageBreak/>
              <w:t xml:space="preserve">Ergün </w:t>
            </w:r>
            <w:proofErr w:type="spellStart"/>
            <w:r w:rsidRPr="00457752">
              <w:rPr>
                <w:rFonts w:ascii="Calibri" w:hAnsi="Calibri"/>
                <w:color w:val="000000"/>
              </w:rPr>
              <w:t>Akkurt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193,531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82,50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İNÖNÜ ÜNİVERSİTESİ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149,118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2</w:t>
            </w:r>
          </w:p>
        </w:tc>
      </w:tr>
      <w:tr w:rsidR="009E5235" w:rsidRPr="007F54F9" w:rsidTr="00B42838">
        <w:trPr>
          <w:trHeight w:val="3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E3CD9">
              <w:rPr>
                <w:rFonts w:ascii="Times New Roman" w:hAnsi="Times New Roman" w:cs="Times New Roman"/>
                <w:b/>
                <w:color w:val="FF0000"/>
              </w:rPr>
              <w:t>3.SINIF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3F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45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7065E4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7065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E5235" w:rsidRPr="007F54F9" w:rsidTr="00B42838">
        <w:trPr>
          <w:trHeight w:val="3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Selin Nur 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198,525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75,50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Hatay Mustafa Kemal Üniversitesi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149,315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 1</w:t>
            </w:r>
          </w:p>
        </w:tc>
      </w:tr>
      <w:tr w:rsidR="009E5235" w:rsidRPr="007F54F9" w:rsidTr="00B42838">
        <w:trPr>
          <w:trHeight w:val="3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Sena Kılıçaslan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193,956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72.46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Hatay Mustafa Kemal Üniversitesi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145,353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ASİL2</w:t>
            </w:r>
          </w:p>
        </w:tc>
      </w:tr>
      <w:tr w:rsidR="009E5235" w:rsidRPr="007F54F9" w:rsidTr="00B42838">
        <w:trPr>
          <w:trHeight w:val="3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AA1E2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Songül Can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181,182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78.53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Kastamonu Üniversitesi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457752" w:rsidRDefault="009E5235" w:rsidP="0045775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57752">
              <w:rPr>
                <w:rFonts w:ascii="Calibri" w:hAnsi="Calibri"/>
                <w:color w:val="000000"/>
              </w:rPr>
              <w:t>140,121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E3CD9">
              <w:rPr>
                <w:rFonts w:ascii="Times New Roman" w:hAnsi="Times New Roman" w:cs="Times New Roman"/>
                <w:color w:val="FF0000"/>
              </w:rPr>
              <w:t>YEDEK 1</w:t>
            </w:r>
          </w:p>
        </w:tc>
      </w:tr>
      <w:tr w:rsidR="009E5235" w:rsidRPr="00DA349A" w:rsidTr="00B42838">
        <w:trPr>
          <w:trHeight w:val="4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CE286C" w:rsidRDefault="009E5235" w:rsidP="00AA1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CE286C" w:rsidRDefault="009E5235" w:rsidP="00AA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CE286C" w:rsidRDefault="009E5235" w:rsidP="0045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CE286C" w:rsidRDefault="009E5235" w:rsidP="00AA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CE286C" w:rsidRDefault="009E5235" w:rsidP="00AA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235" w:rsidRPr="00DE3CD9" w:rsidRDefault="009E5235" w:rsidP="000348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D1990" w:rsidRDefault="003D1990" w:rsidP="009E23E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136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71"/>
        <w:gridCol w:w="1230"/>
        <w:gridCol w:w="718"/>
        <w:gridCol w:w="917"/>
        <w:gridCol w:w="1519"/>
        <w:gridCol w:w="761"/>
        <w:gridCol w:w="512"/>
        <w:gridCol w:w="98"/>
        <w:gridCol w:w="867"/>
        <w:gridCol w:w="670"/>
        <w:gridCol w:w="1848"/>
        <w:gridCol w:w="1246"/>
        <w:gridCol w:w="806"/>
      </w:tblGrid>
      <w:tr w:rsidR="00CB2178" w:rsidRPr="00CB2178" w:rsidTr="00CF2928">
        <w:trPr>
          <w:trHeight w:val="300"/>
        </w:trPr>
        <w:tc>
          <w:tcPr>
            <w:tcW w:w="6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B2178" w:rsidRPr="00CB2178" w:rsidTr="00CF2928">
        <w:trPr>
          <w:trHeight w:val="300"/>
        </w:trPr>
        <w:tc>
          <w:tcPr>
            <w:tcW w:w="6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F2928" w:rsidTr="00CF2928">
        <w:trPr>
          <w:gridAfter w:val="3"/>
          <w:wAfter w:w="3900" w:type="dxa"/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28" w:rsidRDefault="00CF292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28" w:rsidRDefault="00CF292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28" w:rsidRDefault="00CF292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28" w:rsidRDefault="00CF292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28" w:rsidRDefault="00CF292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28" w:rsidRDefault="00CF2928">
            <w:pPr>
              <w:rPr>
                <w:rFonts w:ascii="Calibri" w:hAnsi="Calibri"/>
                <w:color w:val="000000"/>
              </w:rPr>
            </w:pPr>
          </w:p>
        </w:tc>
      </w:tr>
      <w:tr w:rsidR="00CB2178" w:rsidRPr="00CB2178" w:rsidTr="00CF2928">
        <w:trPr>
          <w:trHeight w:val="300"/>
        </w:trPr>
        <w:tc>
          <w:tcPr>
            <w:tcW w:w="6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B2178" w:rsidRPr="00CB2178" w:rsidTr="00CF2928">
        <w:trPr>
          <w:trHeight w:val="300"/>
        </w:trPr>
        <w:tc>
          <w:tcPr>
            <w:tcW w:w="6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B2178" w:rsidRPr="00CB2178" w:rsidTr="00CF2928">
        <w:trPr>
          <w:trHeight w:val="300"/>
        </w:trPr>
        <w:tc>
          <w:tcPr>
            <w:tcW w:w="6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78" w:rsidRPr="00CB2178" w:rsidRDefault="00CB2178" w:rsidP="00CB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5E3F5C" w:rsidRPr="00DA349A" w:rsidRDefault="005E3F5C" w:rsidP="009E23E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E3F5C" w:rsidRPr="00DA349A" w:rsidSect="00017930">
      <w:pgSz w:w="16838" w:h="11906" w:orient="landscape"/>
      <w:pgMar w:top="737" w:right="221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4705"/>
    <w:multiLevelType w:val="hybridMultilevel"/>
    <w:tmpl w:val="BCE09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745"/>
    <w:rsid w:val="00017930"/>
    <w:rsid w:val="00022F98"/>
    <w:rsid w:val="00023332"/>
    <w:rsid w:val="000276D9"/>
    <w:rsid w:val="000308B5"/>
    <w:rsid w:val="00033191"/>
    <w:rsid w:val="00034818"/>
    <w:rsid w:val="00052656"/>
    <w:rsid w:val="000548B0"/>
    <w:rsid w:val="00054DF3"/>
    <w:rsid w:val="0005513C"/>
    <w:rsid w:val="000611EA"/>
    <w:rsid w:val="00070810"/>
    <w:rsid w:val="000756F4"/>
    <w:rsid w:val="00091A11"/>
    <w:rsid w:val="00092CF6"/>
    <w:rsid w:val="000934AD"/>
    <w:rsid w:val="000A3F7A"/>
    <w:rsid w:val="000B5B1B"/>
    <w:rsid w:val="000D7BDA"/>
    <w:rsid w:val="000E6D12"/>
    <w:rsid w:val="000F0016"/>
    <w:rsid w:val="000F03B7"/>
    <w:rsid w:val="000F2142"/>
    <w:rsid w:val="00100745"/>
    <w:rsid w:val="00102F53"/>
    <w:rsid w:val="00110955"/>
    <w:rsid w:val="00110E13"/>
    <w:rsid w:val="00121A75"/>
    <w:rsid w:val="00123212"/>
    <w:rsid w:val="00137945"/>
    <w:rsid w:val="001419EB"/>
    <w:rsid w:val="00151A61"/>
    <w:rsid w:val="00152D06"/>
    <w:rsid w:val="00153614"/>
    <w:rsid w:val="00156964"/>
    <w:rsid w:val="00157B74"/>
    <w:rsid w:val="001632E3"/>
    <w:rsid w:val="00165609"/>
    <w:rsid w:val="0016655C"/>
    <w:rsid w:val="001702FA"/>
    <w:rsid w:val="00180923"/>
    <w:rsid w:val="00185098"/>
    <w:rsid w:val="00194733"/>
    <w:rsid w:val="001B05E4"/>
    <w:rsid w:val="001B0CBE"/>
    <w:rsid w:val="001B324F"/>
    <w:rsid w:val="001B6454"/>
    <w:rsid w:val="001C07FA"/>
    <w:rsid w:val="001C1219"/>
    <w:rsid w:val="001C4717"/>
    <w:rsid w:val="001C477B"/>
    <w:rsid w:val="001C48D8"/>
    <w:rsid w:val="001D60E6"/>
    <w:rsid w:val="001E501B"/>
    <w:rsid w:val="001F16BE"/>
    <w:rsid w:val="001F29EE"/>
    <w:rsid w:val="001F5102"/>
    <w:rsid w:val="001F6C93"/>
    <w:rsid w:val="00207A78"/>
    <w:rsid w:val="00207F46"/>
    <w:rsid w:val="0021257F"/>
    <w:rsid w:val="002223E6"/>
    <w:rsid w:val="00223EB3"/>
    <w:rsid w:val="00223FDF"/>
    <w:rsid w:val="00226040"/>
    <w:rsid w:val="00240377"/>
    <w:rsid w:val="002408EF"/>
    <w:rsid w:val="0024637A"/>
    <w:rsid w:val="0024773C"/>
    <w:rsid w:val="00274641"/>
    <w:rsid w:val="00275974"/>
    <w:rsid w:val="00280B8F"/>
    <w:rsid w:val="002841B5"/>
    <w:rsid w:val="00294868"/>
    <w:rsid w:val="002A247A"/>
    <w:rsid w:val="002B5CA9"/>
    <w:rsid w:val="002C0737"/>
    <w:rsid w:val="002F474E"/>
    <w:rsid w:val="002F4C04"/>
    <w:rsid w:val="00307D1D"/>
    <w:rsid w:val="00327F8D"/>
    <w:rsid w:val="00330012"/>
    <w:rsid w:val="00332EBB"/>
    <w:rsid w:val="0033414B"/>
    <w:rsid w:val="00345091"/>
    <w:rsid w:val="00347D35"/>
    <w:rsid w:val="00367B34"/>
    <w:rsid w:val="00371871"/>
    <w:rsid w:val="0037304A"/>
    <w:rsid w:val="00376887"/>
    <w:rsid w:val="0038017C"/>
    <w:rsid w:val="003820E0"/>
    <w:rsid w:val="00383971"/>
    <w:rsid w:val="00385BC3"/>
    <w:rsid w:val="00385D0C"/>
    <w:rsid w:val="0039032A"/>
    <w:rsid w:val="0039205E"/>
    <w:rsid w:val="00396168"/>
    <w:rsid w:val="003B19EA"/>
    <w:rsid w:val="003B5E03"/>
    <w:rsid w:val="003C2167"/>
    <w:rsid w:val="003D1990"/>
    <w:rsid w:val="003D1C9C"/>
    <w:rsid w:val="003E03A9"/>
    <w:rsid w:val="003E546E"/>
    <w:rsid w:val="003F12AC"/>
    <w:rsid w:val="003F33B1"/>
    <w:rsid w:val="003F347C"/>
    <w:rsid w:val="00401264"/>
    <w:rsid w:val="00401366"/>
    <w:rsid w:val="00401EBF"/>
    <w:rsid w:val="0040518C"/>
    <w:rsid w:val="00410B0E"/>
    <w:rsid w:val="00414EF9"/>
    <w:rsid w:val="004342FE"/>
    <w:rsid w:val="00437A8F"/>
    <w:rsid w:val="00450CC1"/>
    <w:rsid w:val="00451A64"/>
    <w:rsid w:val="004564E7"/>
    <w:rsid w:val="00457752"/>
    <w:rsid w:val="004635FF"/>
    <w:rsid w:val="00465E14"/>
    <w:rsid w:val="00470E28"/>
    <w:rsid w:val="00471F70"/>
    <w:rsid w:val="004835B1"/>
    <w:rsid w:val="00486519"/>
    <w:rsid w:val="004A2C18"/>
    <w:rsid w:val="004A37F3"/>
    <w:rsid w:val="004A7331"/>
    <w:rsid w:val="004B17FD"/>
    <w:rsid w:val="004B269C"/>
    <w:rsid w:val="004B5AC3"/>
    <w:rsid w:val="004B5DB2"/>
    <w:rsid w:val="004C0369"/>
    <w:rsid w:val="004C2484"/>
    <w:rsid w:val="004D317E"/>
    <w:rsid w:val="004E0328"/>
    <w:rsid w:val="005002EA"/>
    <w:rsid w:val="00511A40"/>
    <w:rsid w:val="005140F6"/>
    <w:rsid w:val="0052502C"/>
    <w:rsid w:val="00531D32"/>
    <w:rsid w:val="00534482"/>
    <w:rsid w:val="0054105E"/>
    <w:rsid w:val="0055799C"/>
    <w:rsid w:val="00570648"/>
    <w:rsid w:val="00572C1A"/>
    <w:rsid w:val="00574361"/>
    <w:rsid w:val="005759B1"/>
    <w:rsid w:val="00582753"/>
    <w:rsid w:val="0058707F"/>
    <w:rsid w:val="005969A2"/>
    <w:rsid w:val="00597672"/>
    <w:rsid w:val="005A22C6"/>
    <w:rsid w:val="005A5109"/>
    <w:rsid w:val="005A7A86"/>
    <w:rsid w:val="005C6B17"/>
    <w:rsid w:val="005C7227"/>
    <w:rsid w:val="005D345D"/>
    <w:rsid w:val="005D5F13"/>
    <w:rsid w:val="005E3F5C"/>
    <w:rsid w:val="005E42A9"/>
    <w:rsid w:val="005F140E"/>
    <w:rsid w:val="005F33F6"/>
    <w:rsid w:val="00601B31"/>
    <w:rsid w:val="00621FAB"/>
    <w:rsid w:val="00625174"/>
    <w:rsid w:val="00625A28"/>
    <w:rsid w:val="006367C3"/>
    <w:rsid w:val="0063688F"/>
    <w:rsid w:val="0065350D"/>
    <w:rsid w:val="00654902"/>
    <w:rsid w:val="00656F46"/>
    <w:rsid w:val="00660479"/>
    <w:rsid w:val="006616B5"/>
    <w:rsid w:val="00661EB4"/>
    <w:rsid w:val="006705D2"/>
    <w:rsid w:val="00673A0E"/>
    <w:rsid w:val="00674708"/>
    <w:rsid w:val="00677EAC"/>
    <w:rsid w:val="00680BE7"/>
    <w:rsid w:val="00686562"/>
    <w:rsid w:val="006979FC"/>
    <w:rsid w:val="006B69DA"/>
    <w:rsid w:val="006C266B"/>
    <w:rsid w:val="006C2FC2"/>
    <w:rsid w:val="006C371D"/>
    <w:rsid w:val="006C6CDE"/>
    <w:rsid w:val="006C7343"/>
    <w:rsid w:val="006F3CFE"/>
    <w:rsid w:val="006F6FB3"/>
    <w:rsid w:val="00702331"/>
    <w:rsid w:val="007065E4"/>
    <w:rsid w:val="00707AE3"/>
    <w:rsid w:val="0071243D"/>
    <w:rsid w:val="00715D66"/>
    <w:rsid w:val="00736C8B"/>
    <w:rsid w:val="00740ECC"/>
    <w:rsid w:val="0074304C"/>
    <w:rsid w:val="00757017"/>
    <w:rsid w:val="00763C3B"/>
    <w:rsid w:val="007702DD"/>
    <w:rsid w:val="00772281"/>
    <w:rsid w:val="007724AF"/>
    <w:rsid w:val="00775FE0"/>
    <w:rsid w:val="00776482"/>
    <w:rsid w:val="00777C74"/>
    <w:rsid w:val="0078639A"/>
    <w:rsid w:val="007A2D2C"/>
    <w:rsid w:val="007A76DA"/>
    <w:rsid w:val="007B2359"/>
    <w:rsid w:val="007B6D2E"/>
    <w:rsid w:val="007D07BF"/>
    <w:rsid w:val="007D3CD6"/>
    <w:rsid w:val="007D5F71"/>
    <w:rsid w:val="007E2D38"/>
    <w:rsid w:val="007E3073"/>
    <w:rsid w:val="007E51AD"/>
    <w:rsid w:val="007F1E12"/>
    <w:rsid w:val="007F54F9"/>
    <w:rsid w:val="007F68DA"/>
    <w:rsid w:val="00812622"/>
    <w:rsid w:val="00820976"/>
    <w:rsid w:val="0082699B"/>
    <w:rsid w:val="00836D3D"/>
    <w:rsid w:val="00841A7B"/>
    <w:rsid w:val="00855D05"/>
    <w:rsid w:val="008755EB"/>
    <w:rsid w:val="0087745A"/>
    <w:rsid w:val="00894A5A"/>
    <w:rsid w:val="008A4A32"/>
    <w:rsid w:val="008C0E0D"/>
    <w:rsid w:val="008C398E"/>
    <w:rsid w:val="008D0588"/>
    <w:rsid w:val="008D19CF"/>
    <w:rsid w:val="008D1C91"/>
    <w:rsid w:val="008F0CC4"/>
    <w:rsid w:val="00922476"/>
    <w:rsid w:val="0092501A"/>
    <w:rsid w:val="00937453"/>
    <w:rsid w:val="00941881"/>
    <w:rsid w:val="00942C8E"/>
    <w:rsid w:val="009430D1"/>
    <w:rsid w:val="0094593E"/>
    <w:rsid w:val="0095359A"/>
    <w:rsid w:val="00955DB2"/>
    <w:rsid w:val="00967808"/>
    <w:rsid w:val="009860FA"/>
    <w:rsid w:val="009A4C24"/>
    <w:rsid w:val="009B207E"/>
    <w:rsid w:val="009C2CF3"/>
    <w:rsid w:val="009D10AB"/>
    <w:rsid w:val="009D440E"/>
    <w:rsid w:val="009E0FD8"/>
    <w:rsid w:val="009E23EC"/>
    <w:rsid w:val="009E5235"/>
    <w:rsid w:val="009E57CD"/>
    <w:rsid w:val="00A00A16"/>
    <w:rsid w:val="00A01491"/>
    <w:rsid w:val="00A51E98"/>
    <w:rsid w:val="00A551FE"/>
    <w:rsid w:val="00A55D9E"/>
    <w:rsid w:val="00A64D1C"/>
    <w:rsid w:val="00A731AE"/>
    <w:rsid w:val="00A77766"/>
    <w:rsid w:val="00A81216"/>
    <w:rsid w:val="00A920EF"/>
    <w:rsid w:val="00A97753"/>
    <w:rsid w:val="00AA1E22"/>
    <w:rsid w:val="00AA2E66"/>
    <w:rsid w:val="00AB09A1"/>
    <w:rsid w:val="00AB41B0"/>
    <w:rsid w:val="00AD3E3A"/>
    <w:rsid w:val="00AF11BD"/>
    <w:rsid w:val="00B0287D"/>
    <w:rsid w:val="00B040A1"/>
    <w:rsid w:val="00B06044"/>
    <w:rsid w:val="00B15EFE"/>
    <w:rsid w:val="00B42838"/>
    <w:rsid w:val="00B515D5"/>
    <w:rsid w:val="00B51DFD"/>
    <w:rsid w:val="00B64B1D"/>
    <w:rsid w:val="00B669D4"/>
    <w:rsid w:val="00B71453"/>
    <w:rsid w:val="00B71AAA"/>
    <w:rsid w:val="00B737AD"/>
    <w:rsid w:val="00B857F3"/>
    <w:rsid w:val="00B939A1"/>
    <w:rsid w:val="00BA08EC"/>
    <w:rsid w:val="00BA600C"/>
    <w:rsid w:val="00BB7F99"/>
    <w:rsid w:val="00BC01B4"/>
    <w:rsid w:val="00BC4581"/>
    <w:rsid w:val="00BC7D17"/>
    <w:rsid w:val="00BD4C04"/>
    <w:rsid w:val="00BF1032"/>
    <w:rsid w:val="00BF7DC1"/>
    <w:rsid w:val="00C10C62"/>
    <w:rsid w:val="00C12920"/>
    <w:rsid w:val="00C163A4"/>
    <w:rsid w:val="00C2419A"/>
    <w:rsid w:val="00C3705F"/>
    <w:rsid w:val="00C44A4B"/>
    <w:rsid w:val="00C57D41"/>
    <w:rsid w:val="00C627D2"/>
    <w:rsid w:val="00C773BA"/>
    <w:rsid w:val="00C91A8E"/>
    <w:rsid w:val="00C95DB0"/>
    <w:rsid w:val="00CA5BBA"/>
    <w:rsid w:val="00CA5F5E"/>
    <w:rsid w:val="00CB0886"/>
    <w:rsid w:val="00CB2178"/>
    <w:rsid w:val="00CC445A"/>
    <w:rsid w:val="00CE0A06"/>
    <w:rsid w:val="00CF1772"/>
    <w:rsid w:val="00CF2928"/>
    <w:rsid w:val="00D12E7B"/>
    <w:rsid w:val="00D1309B"/>
    <w:rsid w:val="00D24E43"/>
    <w:rsid w:val="00D2600A"/>
    <w:rsid w:val="00D26090"/>
    <w:rsid w:val="00D263BD"/>
    <w:rsid w:val="00D26CDF"/>
    <w:rsid w:val="00D31E8D"/>
    <w:rsid w:val="00D326E9"/>
    <w:rsid w:val="00D354D0"/>
    <w:rsid w:val="00D36EF6"/>
    <w:rsid w:val="00D5347A"/>
    <w:rsid w:val="00D5361B"/>
    <w:rsid w:val="00D60F3A"/>
    <w:rsid w:val="00D7720D"/>
    <w:rsid w:val="00D91A8D"/>
    <w:rsid w:val="00D96AD0"/>
    <w:rsid w:val="00DA1100"/>
    <w:rsid w:val="00DA2CFC"/>
    <w:rsid w:val="00DA349A"/>
    <w:rsid w:val="00DA7DD3"/>
    <w:rsid w:val="00DC5BE4"/>
    <w:rsid w:val="00DD525D"/>
    <w:rsid w:val="00DE28BE"/>
    <w:rsid w:val="00DE3CD9"/>
    <w:rsid w:val="00DF4BCE"/>
    <w:rsid w:val="00DF5CB3"/>
    <w:rsid w:val="00DF76D3"/>
    <w:rsid w:val="00E07992"/>
    <w:rsid w:val="00E134F6"/>
    <w:rsid w:val="00E20A67"/>
    <w:rsid w:val="00E36969"/>
    <w:rsid w:val="00E42885"/>
    <w:rsid w:val="00E51BCB"/>
    <w:rsid w:val="00E62B58"/>
    <w:rsid w:val="00E65E43"/>
    <w:rsid w:val="00E758E6"/>
    <w:rsid w:val="00E80F0E"/>
    <w:rsid w:val="00E92D90"/>
    <w:rsid w:val="00EB7334"/>
    <w:rsid w:val="00EC3C7A"/>
    <w:rsid w:val="00ED6B3D"/>
    <w:rsid w:val="00EE1CB2"/>
    <w:rsid w:val="00EE212B"/>
    <w:rsid w:val="00EE5A9D"/>
    <w:rsid w:val="00EE70DF"/>
    <w:rsid w:val="00EE7FB4"/>
    <w:rsid w:val="00EF4287"/>
    <w:rsid w:val="00EF5AF3"/>
    <w:rsid w:val="00F10CE7"/>
    <w:rsid w:val="00F16EE7"/>
    <w:rsid w:val="00F17AE5"/>
    <w:rsid w:val="00F20D23"/>
    <w:rsid w:val="00F247C2"/>
    <w:rsid w:val="00F26521"/>
    <w:rsid w:val="00F27EA4"/>
    <w:rsid w:val="00F346F2"/>
    <w:rsid w:val="00F408A2"/>
    <w:rsid w:val="00F55FA7"/>
    <w:rsid w:val="00F600AB"/>
    <w:rsid w:val="00F716DA"/>
    <w:rsid w:val="00F74F64"/>
    <w:rsid w:val="00F91115"/>
    <w:rsid w:val="00F93BA7"/>
    <w:rsid w:val="00F94DC3"/>
    <w:rsid w:val="00F97103"/>
    <w:rsid w:val="00FB0E5B"/>
    <w:rsid w:val="00FC6807"/>
    <w:rsid w:val="00FE34A6"/>
    <w:rsid w:val="00FE4202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A2D2C"/>
    <w:pPr>
      <w:ind w:left="720"/>
      <w:contextualSpacing/>
    </w:pPr>
  </w:style>
  <w:style w:type="table" w:styleId="TabloKlavuzu">
    <w:name w:val="Table Grid"/>
    <w:basedOn w:val="NormalTablo"/>
    <w:uiPriority w:val="59"/>
    <w:rsid w:val="0016655C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6C266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772C3-E8FE-45F9-812D-D7A7D0D4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146</cp:revision>
  <cp:lastPrinted>2019-09-05T11:14:00Z</cp:lastPrinted>
  <dcterms:created xsi:type="dcterms:W3CDTF">2017-08-25T11:45:00Z</dcterms:created>
  <dcterms:modified xsi:type="dcterms:W3CDTF">2020-10-05T08:28:00Z</dcterms:modified>
</cp:coreProperties>
</file>