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7285A" w14:textId="77777777" w:rsidR="003C11B4" w:rsidRPr="00EA3110" w:rsidRDefault="003C11B4" w:rsidP="003C11B4">
      <w:pPr>
        <w:pStyle w:val="Default"/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A3110">
        <w:rPr>
          <w:b/>
        </w:rPr>
        <w:t>…</w:t>
      </w:r>
      <w:r>
        <w:rPr>
          <w:b/>
        </w:rPr>
        <w:t>.</w:t>
      </w:r>
      <w:r w:rsidRPr="00EA3110">
        <w:rPr>
          <w:b/>
        </w:rPr>
        <w:t>. / …</w:t>
      </w:r>
      <w:r>
        <w:rPr>
          <w:b/>
        </w:rPr>
        <w:t>.</w:t>
      </w:r>
      <w:r w:rsidR="00713C3A">
        <w:rPr>
          <w:b/>
        </w:rPr>
        <w:t>. / 2019</w:t>
      </w:r>
    </w:p>
    <w:p w14:paraId="5B93D026" w14:textId="77777777" w:rsidR="003C11B4" w:rsidRDefault="003C11B4" w:rsidP="003C1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51845" w14:textId="77777777" w:rsidR="003C11B4" w:rsidRDefault="003C11B4" w:rsidP="003C1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1006E" w14:textId="77777777" w:rsidR="0081689A" w:rsidRPr="003C11B4" w:rsidRDefault="003C11B4" w:rsidP="003C1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B4">
        <w:rPr>
          <w:rFonts w:ascii="Times New Roman" w:hAnsi="Times New Roman" w:cs="Times New Roman"/>
          <w:b/>
          <w:sz w:val="24"/>
          <w:szCs w:val="24"/>
        </w:rPr>
        <w:t>TAAHHÜTNAME</w:t>
      </w:r>
    </w:p>
    <w:p w14:paraId="039A7559" w14:textId="77777777" w:rsidR="003C11B4" w:rsidRPr="003C11B4" w:rsidRDefault="003C11B4" w:rsidP="003C1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494B2" w14:textId="77777777" w:rsidR="0081689A" w:rsidRPr="003C11B4" w:rsidRDefault="00993BF0" w:rsidP="003C1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689A" w:rsidRPr="003C11B4">
        <w:rPr>
          <w:rFonts w:ascii="Times New Roman" w:hAnsi="Times New Roman" w:cs="Times New Roman"/>
          <w:sz w:val="24"/>
          <w:szCs w:val="24"/>
        </w:rPr>
        <w:t xml:space="preserve">Yurtdışı Yükseköğretim Diplomalarını Tanıma ve Denklik Yönetmeliği uyarınca seviye ve yeterlilik belirleme sistemi kapsamında yapılan İlmi Hüviyet Tespiti ve Yapılandırılmış Klinik Sınav Kılavuzunda belirtilen, </w:t>
      </w:r>
      <w:r w:rsidRPr="00993BF0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="0081689A" w:rsidRPr="00993B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1.15. Başvuru sayıları göz önünde bulundurulduğunda adaylara eşit sınav hakkı verebilmek için her bir aday yılda bir kez </w:t>
      </w:r>
      <w:r w:rsidR="00713C3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( 01.01.2019-31.12.2019 tarihleri arasında) </w:t>
      </w:r>
      <w:bookmarkStart w:id="0" w:name="_GoBack"/>
      <w:bookmarkEnd w:id="0"/>
      <w:r w:rsidR="0081689A" w:rsidRPr="00993BF0">
        <w:rPr>
          <w:rFonts w:ascii="Times New Roman" w:hAnsi="Times New Roman" w:cs="Times New Roman"/>
          <w:b/>
          <w:i/>
          <w:iCs/>
          <w:sz w:val="24"/>
          <w:szCs w:val="24"/>
        </w:rPr>
        <w:t>İlmi Hüviyet Tespiti Sınavına katılabilir</w:t>
      </w:r>
      <w:r w:rsidRPr="00993BF0">
        <w:rPr>
          <w:rFonts w:ascii="Times New Roman" w:hAnsi="Times New Roman" w:cs="Times New Roman"/>
          <w:b/>
          <w:i/>
          <w:iCs/>
          <w:sz w:val="24"/>
          <w:szCs w:val="24"/>
        </w:rPr>
        <w:t>”</w:t>
      </w:r>
      <w:r w:rsidRPr="00993BF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81689A" w:rsidRPr="003C11B4">
        <w:rPr>
          <w:rFonts w:ascii="Times New Roman" w:hAnsi="Times New Roman" w:cs="Times New Roman"/>
          <w:sz w:val="24"/>
          <w:szCs w:val="24"/>
        </w:rPr>
        <w:t xml:space="preserve">addesi gereğince, Çukurova Üniversitesinde düzenlenen İlmi Hüviyet Tespiti Sınavı dışında diğer üniversiteler tarafından düzenlenen İlmi Hüviyet Tespiti Sınavına katılmadığımı beyan ederim. </w:t>
      </w:r>
    </w:p>
    <w:p w14:paraId="7A1967CC" w14:textId="77777777" w:rsidR="0081689A" w:rsidRDefault="0081689A" w:rsidP="003C1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FF5F8" w14:textId="77777777" w:rsidR="003C11B4" w:rsidRPr="003C11B4" w:rsidRDefault="003C11B4" w:rsidP="003C1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C047B" w14:textId="77777777" w:rsidR="003C11B4" w:rsidRPr="00EA3110" w:rsidRDefault="003C11B4" w:rsidP="003C11B4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Adı-Soyadı</w:t>
      </w:r>
    </w:p>
    <w:p w14:paraId="78C4D745" w14:textId="77777777" w:rsidR="003C11B4" w:rsidRPr="00EA3110" w:rsidRDefault="003C11B4" w:rsidP="003C11B4">
      <w:pPr>
        <w:pStyle w:val="Default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EA3110">
        <w:t xml:space="preserve">  (</w:t>
      </w:r>
      <w:r>
        <w:t>imza)</w:t>
      </w:r>
    </w:p>
    <w:p w14:paraId="3283642F" w14:textId="77777777" w:rsidR="003C11B4" w:rsidRDefault="003C11B4" w:rsidP="003C1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72B20" w14:textId="77777777" w:rsidR="003C11B4" w:rsidRDefault="003C11B4" w:rsidP="003C1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E527A" w14:textId="77777777" w:rsidR="0081689A" w:rsidRPr="003C11B4" w:rsidRDefault="0081689A" w:rsidP="003C1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B4">
        <w:rPr>
          <w:rFonts w:ascii="Times New Roman" w:hAnsi="Times New Roman" w:cs="Times New Roman"/>
          <w:sz w:val="24"/>
          <w:szCs w:val="24"/>
        </w:rPr>
        <w:t>Tel</w:t>
      </w:r>
      <w:r w:rsidR="003C11B4">
        <w:rPr>
          <w:rFonts w:ascii="Times New Roman" w:hAnsi="Times New Roman" w:cs="Times New Roman"/>
          <w:sz w:val="24"/>
          <w:szCs w:val="24"/>
        </w:rPr>
        <w:t>efon</w:t>
      </w:r>
      <w:r w:rsidRPr="003C11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1EE2DE" w14:textId="77777777" w:rsidR="0081689A" w:rsidRPr="003C11B4" w:rsidRDefault="0081689A" w:rsidP="003C1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B4">
        <w:rPr>
          <w:rFonts w:ascii="Times New Roman" w:hAnsi="Times New Roman" w:cs="Times New Roman"/>
          <w:sz w:val="24"/>
          <w:szCs w:val="24"/>
        </w:rPr>
        <w:t>Adres:</w:t>
      </w:r>
    </w:p>
    <w:p w14:paraId="48F2429A" w14:textId="77777777" w:rsidR="006F2700" w:rsidRPr="003C11B4" w:rsidRDefault="006F2700" w:rsidP="003C1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2700" w:rsidRPr="003C11B4" w:rsidSect="003C11B4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9A"/>
    <w:rsid w:val="001415BA"/>
    <w:rsid w:val="003C11B4"/>
    <w:rsid w:val="0042099C"/>
    <w:rsid w:val="004639CF"/>
    <w:rsid w:val="004832AF"/>
    <w:rsid w:val="004D165C"/>
    <w:rsid w:val="005509A5"/>
    <w:rsid w:val="005B5011"/>
    <w:rsid w:val="00611E96"/>
    <w:rsid w:val="006F2700"/>
    <w:rsid w:val="00713C3A"/>
    <w:rsid w:val="0081689A"/>
    <w:rsid w:val="00993BF0"/>
    <w:rsid w:val="00A927BB"/>
    <w:rsid w:val="00AE34C2"/>
    <w:rsid w:val="00B226E7"/>
    <w:rsid w:val="00DF0021"/>
    <w:rsid w:val="00F06374"/>
    <w:rsid w:val="00F524AF"/>
    <w:rsid w:val="00F64B91"/>
    <w:rsid w:val="00F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21C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DekanYrd</dc:creator>
  <cp:keywords/>
  <dc:description/>
  <cp:lastModifiedBy>Reviewer</cp:lastModifiedBy>
  <cp:revision>3</cp:revision>
  <cp:lastPrinted>2018-09-07T06:07:00Z</cp:lastPrinted>
  <dcterms:created xsi:type="dcterms:W3CDTF">2019-09-11T12:21:00Z</dcterms:created>
  <dcterms:modified xsi:type="dcterms:W3CDTF">2019-09-11T12:23:00Z</dcterms:modified>
</cp:coreProperties>
</file>